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CE0" w:rsidRPr="00946CE0" w:rsidRDefault="00946CE0" w:rsidP="000015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46CE0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946CE0" w:rsidRDefault="00946CE0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0D05" w:rsidRPr="000015EC" w:rsidRDefault="000015EC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15EC">
        <w:rPr>
          <w:rFonts w:ascii="Times New Roman" w:hAnsi="Times New Roman" w:cs="Times New Roman"/>
          <w:sz w:val="24"/>
          <w:szCs w:val="24"/>
        </w:rPr>
        <w:t>В Арбитражный суд Амурской области</w:t>
      </w:r>
    </w:p>
    <w:p w:rsidR="000015EC" w:rsidRPr="000015EC" w:rsidRDefault="000015EC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15EC">
        <w:rPr>
          <w:rFonts w:ascii="Times New Roman" w:hAnsi="Times New Roman" w:cs="Times New Roman"/>
          <w:sz w:val="24"/>
          <w:szCs w:val="24"/>
        </w:rPr>
        <w:t xml:space="preserve">Судье  </w:t>
      </w:r>
      <w:r w:rsidR="004D72B9">
        <w:rPr>
          <w:rFonts w:ascii="Times New Roman" w:hAnsi="Times New Roman" w:cs="Times New Roman"/>
          <w:i/>
          <w:sz w:val="24"/>
          <w:szCs w:val="24"/>
        </w:rPr>
        <w:t>____________________________</w:t>
      </w:r>
      <w:r w:rsidRPr="000015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15EC" w:rsidRDefault="000015EC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15EC">
        <w:rPr>
          <w:rFonts w:ascii="Times New Roman" w:hAnsi="Times New Roman" w:cs="Times New Roman"/>
          <w:sz w:val="24"/>
          <w:szCs w:val="24"/>
        </w:rPr>
        <w:t xml:space="preserve">Дело </w:t>
      </w:r>
      <w:r w:rsidR="004D72B9">
        <w:rPr>
          <w:rFonts w:ascii="Times New Roman" w:hAnsi="Times New Roman" w:cs="Times New Roman"/>
          <w:i/>
          <w:sz w:val="24"/>
          <w:szCs w:val="24"/>
        </w:rPr>
        <w:t>_____________________________</w:t>
      </w:r>
    </w:p>
    <w:p w:rsidR="000015EC" w:rsidRDefault="000015EC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15EC" w:rsidRPr="004D72B9" w:rsidRDefault="000015EC" w:rsidP="000015E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представителя ответчика ООО</w:t>
      </w:r>
      <w:r w:rsidR="00C0354D"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 «</w:t>
      </w:r>
      <w:r w:rsidR="00FA5549">
        <w:rPr>
          <w:rFonts w:ascii="Times New Roman" w:hAnsi="Times New Roman" w:cs="Times New Roman"/>
          <w:i/>
          <w:sz w:val="24"/>
          <w:szCs w:val="24"/>
          <w:u w:val="single"/>
        </w:rPr>
        <w:t>Ромашка</w:t>
      </w:r>
      <w:r w:rsidR="00C0354D"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»- </w:t>
      </w:r>
      <w:r w:rsidR="004D72B9">
        <w:rPr>
          <w:rFonts w:ascii="Times New Roman" w:hAnsi="Times New Roman" w:cs="Times New Roman"/>
          <w:i/>
          <w:sz w:val="24"/>
          <w:szCs w:val="24"/>
          <w:u w:val="single"/>
        </w:rPr>
        <w:t>Иванова И.И.</w:t>
      </w:r>
    </w:p>
    <w:p w:rsidR="00C0354D" w:rsidRPr="004D72B9" w:rsidRDefault="00C0354D" w:rsidP="000015E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675005 г. Благовещенск, ул. </w:t>
      </w:r>
      <w:proofErr w:type="gramStart"/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Театральная</w:t>
      </w:r>
      <w:proofErr w:type="gramEnd"/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, 98, кв.59</w:t>
      </w:r>
    </w:p>
    <w:p w:rsidR="00C0354D" w:rsidRDefault="00C0354D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354D" w:rsidRDefault="00C0354D" w:rsidP="000015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354D" w:rsidRDefault="00C0354D" w:rsidP="00C035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</w:t>
      </w:r>
    </w:p>
    <w:p w:rsidR="00C0354D" w:rsidRDefault="00C0354D" w:rsidP="00C035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возврате денежных средств с депозитного счета</w:t>
      </w:r>
      <w:r w:rsidR="004D72B9">
        <w:rPr>
          <w:rFonts w:ascii="Times New Roman" w:hAnsi="Times New Roman" w:cs="Times New Roman"/>
          <w:sz w:val="24"/>
          <w:szCs w:val="24"/>
        </w:rPr>
        <w:t xml:space="preserve"> суда</w:t>
      </w:r>
    </w:p>
    <w:p w:rsidR="00C0354D" w:rsidRDefault="00C0354D" w:rsidP="00C035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Арбитражным судом Амурской области рассмотрено исковое заявление 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ИП </w:t>
      </w:r>
      <w:r w:rsidR="004D72B9">
        <w:rPr>
          <w:rFonts w:ascii="Times New Roman" w:hAnsi="Times New Roman" w:cs="Times New Roman"/>
          <w:i/>
          <w:sz w:val="24"/>
          <w:szCs w:val="24"/>
          <w:u w:val="single"/>
        </w:rPr>
        <w:t>Сидорова Александра Александровича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  к ООО «</w:t>
      </w:r>
      <w:r w:rsidR="00FA5549">
        <w:rPr>
          <w:rFonts w:ascii="Times New Roman" w:hAnsi="Times New Roman" w:cs="Times New Roman"/>
          <w:i/>
          <w:sz w:val="24"/>
          <w:szCs w:val="24"/>
          <w:u w:val="single"/>
        </w:rPr>
        <w:t>Ромашка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» о взыскании ущерба.</w:t>
      </w: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рассмотрения дела 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представителем ответчика заявлено ходатайство о назначении повторной экспертизы, представителем ООО «</w:t>
      </w:r>
      <w:r w:rsidR="00FA5549">
        <w:rPr>
          <w:rFonts w:ascii="Times New Roman" w:hAnsi="Times New Roman" w:cs="Times New Roman"/>
          <w:i/>
          <w:sz w:val="24"/>
          <w:szCs w:val="24"/>
          <w:u w:val="single"/>
        </w:rPr>
        <w:t>Ромашка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» </w:t>
      </w:r>
      <w:r w:rsidR="004D72B9">
        <w:rPr>
          <w:rFonts w:ascii="Times New Roman" w:hAnsi="Times New Roman" w:cs="Times New Roman"/>
          <w:i/>
          <w:sz w:val="24"/>
          <w:szCs w:val="24"/>
          <w:u w:val="single"/>
        </w:rPr>
        <w:t>Ивановым  И.И.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 внесены средства на депозит суда в сумме 65000 рублей.</w:t>
      </w: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Поскольку в удовлетворении ходатайства было отказано,</w:t>
      </w:r>
    </w:p>
    <w:p w:rsidR="00C0354D" w:rsidRDefault="00C0354D" w:rsidP="00C035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:rsidR="00C0354D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Возвратить с депозитного счета суда денежные средства в сумме 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65000</w:t>
      </w:r>
      <w:r w:rsidR="004D72B9">
        <w:rPr>
          <w:rFonts w:ascii="Times New Roman" w:hAnsi="Times New Roman" w:cs="Times New Roman"/>
          <w:i/>
          <w:sz w:val="24"/>
          <w:szCs w:val="24"/>
          <w:u w:val="single"/>
        </w:rPr>
        <w:t xml:space="preserve"> (шестьдесят пять тысяч)</w:t>
      </w:r>
      <w:r>
        <w:rPr>
          <w:rFonts w:ascii="Times New Roman" w:hAnsi="Times New Roman" w:cs="Times New Roman"/>
          <w:sz w:val="24"/>
          <w:szCs w:val="24"/>
        </w:rPr>
        <w:t xml:space="preserve"> рублей, внесенные для оплаты 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повторной экспертизы</w:t>
      </w:r>
      <w:r>
        <w:rPr>
          <w:rFonts w:ascii="Times New Roman" w:hAnsi="Times New Roman" w:cs="Times New Roman"/>
          <w:sz w:val="24"/>
          <w:szCs w:val="24"/>
        </w:rPr>
        <w:t xml:space="preserve"> по делу </w:t>
      </w:r>
      <w:r w:rsidRPr="004D72B9">
        <w:rPr>
          <w:rFonts w:ascii="Times New Roman" w:hAnsi="Times New Roman" w:cs="Times New Roman"/>
          <w:i/>
          <w:sz w:val="24"/>
          <w:szCs w:val="24"/>
          <w:u w:val="single"/>
        </w:rPr>
        <w:t>А04-6224/2023</w:t>
      </w:r>
    </w:p>
    <w:p w:rsid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4D72B9">
        <w:rPr>
          <w:rFonts w:ascii="Times New Roman" w:hAnsi="Times New Roman" w:cs="Times New Roman"/>
          <w:i/>
          <w:sz w:val="24"/>
          <w:szCs w:val="24"/>
          <w:u w:val="single"/>
        </w:rPr>
        <w:t>Иванов Иван Иванович</w:t>
      </w:r>
      <w:r w:rsidR="004D72B9" w:rsidRPr="004D72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54D" w:rsidRPr="004D72B9" w:rsidRDefault="004D72B9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 получателя: </w:t>
      </w:r>
      <w:r w:rsidRPr="004D72B9">
        <w:rPr>
          <w:rFonts w:ascii="Times New Roman" w:hAnsi="Times New Roman" w:cs="Times New Roman"/>
          <w:i/>
          <w:sz w:val="24"/>
          <w:szCs w:val="24"/>
        </w:rPr>
        <w:t>_____________________</w:t>
      </w:r>
    </w:p>
    <w:p w:rsidR="004D72B9" w:rsidRPr="004D72B9" w:rsidRDefault="004D72B9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2B9">
        <w:rPr>
          <w:rFonts w:ascii="Times New Roman" w:hAnsi="Times New Roman" w:cs="Times New Roman"/>
          <w:sz w:val="24"/>
          <w:szCs w:val="24"/>
        </w:rPr>
        <w:t>КПП получателя:_______________________</w:t>
      </w: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72B9">
        <w:rPr>
          <w:rFonts w:ascii="Times New Roman" w:hAnsi="Times New Roman" w:cs="Times New Roman"/>
          <w:sz w:val="24"/>
          <w:szCs w:val="24"/>
        </w:rPr>
        <w:t xml:space="preserve">Номер счета: </w:t>
      </w:r>
      <w:r w:rsidR="004D72B9" w:rsidRPr="004D72B9">
        <w:rPr>
          <w:rFonts w:ascii="Times New Roman" w:hAnsi="Times New Roman" w:cs="Times New Roman"/>
          <w:i/>
          <w:sz w:val="24"/>
          <w:szCs w:val="24"/>
        </w:rPr>
        <w:t>_____________________________</w:t>
      </w: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2B9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4D72B9" w:rsidRPr="004D72B9">
        <w:rPr>
          <w:rFonts w:ascii="Times New Roman" w:hAnsi="Times New Roman" w:cs="Times New Roman"/>
          <w:i/>
          <w:sz w:val="24"/>
          <w:szCs w:val="24"/>
        </w:rPr>
        <w:t>_____________________________</w:t>
      </w: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72B9">
        <w:rPr>
          <w:rFonts w:ascii="Times New Roman" w:hAnsi="Times New Roman" w:cs="Times New Roman"/>
          <w:sz w:val="24"/>
          <w:szCs w:val="24"/>
        </w:rPr>
        <w:t>БИК</w:t>
      </w:r>
      <w:r w:rsidR="004D72B9" w:rsidRPr="004D72B9">
        <w:rPr>
          <w:rFonts w:ascii="Times New Roman" w:hAnsi="Times New Roman" w:cs="Times New Roman"/>
          <w:sz w:val="24"/>
          <w:szCs w:val="24"/>
        </w:rPr>
        <w:t xml:space="preserve"> банка</w:t>
      </w:r>
      <w:r w:rsidRPr="004D72B9">
        <w:rPr>
          <w:rFonts w:ascii="Times New Roman" w:hAnsi="Times New Roman" w:cs="Times New Roman"/>
          <w:sz w:val="24"/>
          <w:szCs w:val="24"/>
        </w:rPr>
        <w:t xml:space="preserve">: </w:t>
      </w:r>
      <w:r w:rsidR="004D72B9" w:rsidRPr="004D72B9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</w:p>
    <w:p w:rsidR="00C0354D" w:rsidRPr="004D72B9" w:rsidRDefault="00C0354D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D72B9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4D72B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4D72B9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4D72B9">
        <w:rPr>
          <w:rFonts w:ascii="Times New Roman" w:hAnsi="Times New Roman" w:cs="Times New Roman"/>
          <w:sz w:val="24"/>
          <w:szCs w:val="24"/>
        </w:rPr>
        <w:t xml:space="preserve">: </w:t>
      </w:r>
      <w:r w:rsidR="004D72B9" w:rsidRPr="004D72B9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</w:p>
    <w:p w:rsidR="00946CE0" w:rsidRDefault="00946CE0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6CE0" w:rsidRDefault="00946CE0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платежное поручение</w:t>
      </w:r>
      <w:r w:rsidR="004D72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72B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4D72B9">
        <w:rPr>
          <w:rFonts w:ascii="Times New Roman" w:hAnsi="Times New Roman" w:cs="Times New Roman"/>
          <w:sz w:val="24"/>
          <w:szCs w:val="24"/>
        </w:rPr>
        <w:t>_______ №______</w:t>
      </w:r>
    </w:p>
    <w:p w:rsidR="00946CE0" w:rsidRDefault="00946CE0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6CE0" w:rsidRDefault="00946CE0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6CE0" w:rsidRDefault="00946CE0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ОО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 «</w:t>
      </w:r>
      <w:r w:rsidR="00FA5549">
        <w:rPr>
          <w:rFonts w:ascii="Times New Roman" w:hAnsi="Times New Roman" w:cs="Times New Roman"/>
          <w:sz w:val="24"/>
          <w:szCs w:val="24"/>
        </w:rPr>
        <w:t>Ромашка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</w:t>
      </w:r>
      <w:r w:rsidR="004D72B9">
        <w:rPr>
          <w:rFonts w:ascii="Times New Roman" w:hAnsi="Times New Roman" w:cs="Times New Roman"/>
          <w:sz w:val="24"/>
          <w:szCs w:val="24"/>
        </w:rPr>
        <w:t>Иванов И.И.</w:t>
      </w:r>
    </w:p>
    <w:p w:rsidR="004D72B9" w:rsidRDefault="004D72B9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D72B9" w:rsidRDefault="004D72B9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D72B9" w:rsidRPr="004D72B9" w:rsidRDefault="004D72B9" w:rsidP="00C035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D72B9">
        <w:rPr>
          <w:rFonts w:ascii="Times New Roman" w:hAnsi="Times New Roman" w:cs="Times New Roman"/>
          <w:b/>
          <w:i/>
          <w:sz w:val="24"/>
          <w:szCs w:val="24"/>
        </w:rPr>
        <w:t>Примечание: если действует представитель по доверенности – обязательна копия доверенности.</w:t>
      </w:r>
    </w:p>
    <w:p w:rsidR="00C0354D" w:rsidRPr="004D72B9" w:rsidRDefault="00C0354D" w:rsidP="00C035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C0354D" w:rsidRPr="004D7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EC"/>
    <w:rsid w:val="0000136B"/>
    <w:rsid w:val="000015EC"/>
    <w:rsid w:val="00002285"/>
    <w:rsid w:val="00014CD1"/>
    <w:rsid w:val="0002009E"/>
    <w:rsid w:val="000311A3"/>
    <w:rsid w:val="0003564E"/>
    <w:rsid w:val="0004108F"/>
    <w:rsid w:val="000432F1"/>
    <w:rsid w:val="0004343C"/>
    <w:rsid w:val="00044ADA"/>
    <w:rsid w:val="00046913"/>
    <w:rsid w:val="00050D77"/>
    <w:rsid w:val="00053384"/>
    <w:rsid w:val="000653A6"/>
    <w:rsid w:val="000671FE"/>
    <w:rsid w:val="00067EBE"/>
    <w:rsid w:val="000731FC"/>
    <w:rsid w:val="00073352"/>
    <w:rsid w:val="00077A07"/>
    <w:rsid w:val="00081353"/>
    <w:rsid w:val="00081533"/>
    <w:rsid w:val="00085847"/>
    <w:rsid w:val="0009086A"/>
    <w:rsid w:val="00091B97"/>
    <w:rsid w:val="00094AEA"/>
    <w:rsid w:val="000A2FB0"/>
    <w:rsid w:val="000B14E3"/>
    <w:rsid w:val="000B5550"/>
    <w:rsid w:val="000D0D2A"/>
    <w:rsid w:val="000D1225"/>
    <w:rsid w:val="000E0C04"/>
    <w:rsid w:val="000E5839"/>
    <w:rsid w:val="000F08BF"/>
    <w:rsid w:val="000F495E"/>
    <w:rsid w:val="001009DF"/>
    <w:rsid w:val="00126BB2"/>
    <w:rsid w:val="00135EEF"/>
    <w:rsid w:val="0013679C"/>
    <w:rsid w:val="0014705D"/>
    <w:rsid w:val="00151E40"/>
    <w:rsid w:val="00155461"/>
    <w:rsid w:val="00157C8F"/>
    <w:rsid w:val="00161DF8"/>
    <w:rsid w:val="00161E98"/>
    <w:rsid w:val="001906CB"/>
    <w:rsid w:val="00192096"/>
    <w:rsid w:val="00195627"/>
    <w:rsid w:val="001A001D"/>
    <w:rsid w:val="001A4E80"/>
    <w:rsid w:val="001B7D11"/>
    <w:rsid w:val="001D4EDC"/>
    <w:rsid w:val="001E0EBF"/>
    <w:rsid w:val="001E3C9A"/>
    <w:rsid w:val="001E6E24"/>
    <w:rsid w:val="001F1F64"/>
    <w:rsid w:val="001F6655"/>
    <w:rsid w:val="001F68E6"/>
    <w:rsid w:val="00202EFA"/>
    <w:rsid w:val="002105A4"/>
    <w:rsid w:val="0021302E"/>
    <w:rsid w:val="0022467E"/>
    <w:rsid w:val="00225D73"/>
    <w:rsid w:val="00252591"/>
    <w:rsid w:val="00255199"/>
    <w:rsid w:val="002564AB"/>
    <w:rsid w:val="00257D76"/>
    <w:rsid w:val="00266DB9"/>
    <w:rsid w:val="00271642"/>
    <w:rsid w:val="00294DFF"/>
    <w:rsid w:val="002B4751"/>
    <w:rsid w:val="002B6D7D"/>
    <w:rsid w:val="002C4C6B"/>
    <w:rsid w:val="002C6443"/>
    <w:rsid w:val="002D7C53"/>
    <w:rsid w:val="002E1485"/>
    <w:rsid w:val="002E6504"/>
    <w:rsid w:val="002E769C"/>
    <w:rsid w:val="002F5586"/>
    <w:rsid w:val="002F6E02"/>
    <w:rsid w:val="00306383"/>
    <w:rsid w:val="00313F31"/>
    <w:rsid w:val="0032283D"/>
    <w:rsid w:val="00346680"/>
    <w:rsid w:val="00350C47"/>
    <w:rsid w:val="00353B3E"/>
    <w:rsid w:val="00360BA5"/>
    <w:rsid w:val="0036313A"/>
    <w:rsid w:val="003663F1"/>
    <w:rsid w:val="00370218"/>
    <w:rsid w:val="0037162F"/>
    <w:rsid w:val="0037450B"/>
    <w:rsid w:val="0038489A"/>
    <w:rsid w:val="003969CA"/>
    <w:rsid w:val="003A041C"/>
    <w:rsid w:val="003D33EF"/>
    <w:rsid w:val="003E05DD"/>
    <w:rsid w:val="003F4738"/>
    <w:rsid w:val="00403E8C"/>
    <w:rsid w:val="00410DF4"/>
    <w:rsid w:val="00411BBA"/>
    <w:rsid w:val="00412BBD"/>
    <w:rsid w:val="0041354E"/>
    <w:rsid w:val="0042030B"/>
    <w:rsid w:val="004223ED"/>
    <w:rsid w:val="00437B3F"/>
    <w:rsid w:val="0044499F"/>
    <w:rsid w:val="00456E06"/>
    <w:rsid w:val="00463459"/>
    <w:rsid w:val="004742D3"/>
    <w:rsid w:val="00474508"/>
    <w:rsid w:val="00482906"/>
    <w:rsid w:val="00491F48"/>
    <w:rsid w:val="004B022E"/>
    <w:rsid w:val="004B7D05"/>
    <w:rsid w:val="004D6AC1"/>
    <w:rsid w:val="004D72B9"/>
    <w:rsid w:val="004E16AF"/>
    <w:rsid w:val="004E7620"/>
    <w:rsid w:val="004E7CA2"/>
    <w:rsid w:val="00507ACE"/>
    <w:rsid w:val="00514C6A"/>
    <w:rsid w:val="0052032F"/>
    <w:rsid w:val="00520613"/>
    <w:rsid w:val="005325A5"/>
    <w:rsid w:val="005440BE"/>
    <w:rsid w:val="0055674C"/>
    <w:rsid w:val="00557491"/>
    <w:rsid w:val="005579CA"/>
    <w:rsid w:val="0056124A"/>
    <w:rsid w:val="00581363"/>
    <w:rsid w:val="00587D70"/>
    <w:rsid w:val="00595BEF"/>
    <w:rsid w:val="00596DF9"/>
    <w:rsid w:val="005A4B41"/>
    <w:rsid w:val="005C19DB"/>
    <w:rsid w:val="005D0915"/>
    <w:rsid w:val="005D40D9"/>
    <w:rsid w:val="005D5F43"/>
    <w:rsid w:val="005D65F0"/>
    <w:rsid w:val="005D6B0A"/>
    <w:rsid w:val="005F0C55"/>
    <w:rsid w:val="00601C7F"/>
    <w:rsid w:val="00622C2F"/>
    <w:rsid w:val="00624E4E"/>
    <w:rsid w:val="0066784A"/>
    <w:rsid w:val="00675D46"/>
    <w:rsid w:val="006764F8"/>
    <w:rsid w:val="0068062A"/>
    <w:rsid w:val="00680630"/>
    <w:rsid w:val="00692974"/>
    <w:rsid w:val="006A1CE1"/>
    <w:rsid w:val="006B1555"/>
    <w:rsid w:val="006C7065"/>
    <w:rsid w:val="006E2FA3"/>
    <w:rsid w:val="006E56AC"/>
    <w:rsid w:val="006E7194"/>
    <w:rsid w:val="006F2E80"/>
    <w:rsid w:val="00716FA8"/>
    <w:rsid w:val="00717368"/>
    <w:rsid w:val="007209FD"/>
    <w:rsid w:val="007238BE"/>
    <w:rsid w:val="0072494D"/>
    <w:rsid w:val="00741A18"/>
    <w:rsid w:val="00753789"/>
    <w:rsid w:val="007644C8"/>
    <w:rsid w:val="00771BEC"/>
    <w:rsid w:val="00773097"/>
    <w:rsid w:val="007826F1"/>
    <w:rsid w:val="00784394"/>
    <w:rsid w:val="007879C4"/>
    <w:rsid w:val="00792063"/>
    <w:rsid w:val="007929DF"/>
    <w:rsid w:val="00794696"/>
    <w:rsid w:val="007A2E79"/>
    <w:rsid w:val="007A33E8"/>
    <w:rsid w:val="007C33BC"/>
    <w:rsid w:val="007D12C3"/>
    <w:rsid w:val="007D68EB"/>
    <w:rsid w:val="007E2BEE"/>
    <w:rsid w:val="00807E55"/>
    <w:rsid w:val="00817BC3"/>
    <w:rsid w:val="008214C3"/>
    <w:rsid w:val="00822A4B"/>
    <w:rsid w:val="008267C4"/>
    <w:rsid w:val="00836B30"/>
    <w:rsid w:val="00846A8A"/>
    <w:rsid w:val="00865512"/>
    <w:rsid w:val="00865D6E"/>
    <w:rsid w:val="00867718"/>
    <w:rsid w:val="0087701F"/>
    <w:rsid w:val="0089002B"/>
    <w:rsid w:val="0089737B"/>
    <w:rsid w:val="008A15F4"/>
    <w:rsid w:val="008A1648"/>
    <w:rsid w:val="008A2C92"/>
    <w:rsid w:val="008B2766"/>
    <w:rsid w:val="008B79D6"/>
    <w:rsid w:val="008C3DE9"/>
    <w:rsid w:val="008D0542"/>
    <w:rsid w:val="008D6292"/>
    <w:rsid w:val="008F7C48"/>
    <w:rsid w:val="00900D13"/>
    <w:rsid w:val="00903A2C"/>
    <w:rsid w:val="00906E0F"/>
    <w:rsid w:val="009111A4"/>
    <w:rsid w:val="0091328C"/>
    <w:rsid w:val="00921E2D"/>
    <w:rsid w:val="00924500"/>
    <w:rsid w:val="00933CEE"/>
    <w:rsid w:val="009357B0"/>
    <w:rsid w:val="00937972"/>
    <w:rsid w:val="00940435"/>
    <w:rsid w:val="00945786"/>
    <w:rsid w:val="00946CE0"/>
    <w:rsid w:val="0094735E"/>
    <w:rsid w:val="00947436"/>
    <w:rsid w:val="009604DC"/>
    <w:rsid w:val="00962EB9"/>
    <w:rsid w:val="00964064"/>
    <w:rsid w:val="009655F4"/>
    <w:rsid w:val="00965D40"/>
    <w:rsid w:val="009671A7"/>
    <w:rsid w:val="009703A6"/>
    <w:rsid w:val="009740A7"/>
    <w:rsid w:val="009754C8"/>
    <w:rsid w:val="00976E20"/>
    <w:rsid w:val="00990BA1"/>
    <w:rsid w:val="009B4302"/>
    <w:rsid w:val="009C7369"/>
    <w:rsid w:val="009D4D10"/>
    <w:rsid w:val="009E2EC5"/>
    <w:rsid w:val="009E66A9"/>
    <w:rsid w:val="009F1476"/>
    <w:rsid w:val="009F7712"/>
    <w:rsid w:val="00A05A6E"/>
    <w:rsid w:val="00A26E96"/>
    <w:rsid w:val="00A36781"/>
    <w:rsid w:val="00A50119"/>
    <w:rsid w:val="00A50373"/>
    <w:rsid w:val="00A54FBA"/>
    <w:rsid w:val="00A55EAB"/>
    <w:rsid w:val="00A6191D"/>
    <w:rsid w:val="00A66A4F"/>
    <w:rsid w:val="00A702BC"/>
    <w:rsid w:val="00A73D73"/>
    <w:rsid w:val="00AA258F"/>
    <w:rsid w:val="00AA6252"/>
    <w:rsid w:val="00AB4537"/>
    <w:rsid w:val="00AB5543"/>
    <w:rsid w:val="00AC33AE"/>
    <w:rsid w:val="00AC4018"/>
    <w:rsid w:val="00AC71F3"/>
    <w:rsid w:val="00AD6615"/>
    <w:rsid w:val="00AE0E5F"/>
    <w:rsid w:val="00AE6826"/>
    <w:rsid w:val="00AF2347"/>
    <w:rsid w:val="00AF6E4E"/>
    <w:rsid w:val="00B00AB7"/>
    <w:rsid w:val="00B02C04"/>
    <w:rsid w:val="00B1683C"/>
    <w:rsid w:val="00B25212"/>
    <w:rsid w:val="00B33470"/>
    <w:rsid w:val="00B411B4"/>
    <w:rsid w:val="00B42DD3"/>
    <w:rsid w:val="00B4373D"/>
    <w:rsid w:val="00B519BA"/>
    <w:rsid w:val="00B560C8"/>
    <w:rsid w:val="00B61251"/>
    <w:rsid w:val="00B66A3B"/>
    <w:rsid w:val="00B71893"/>
    <w:rsid w:val="00B73E75"/>
    <w:rsid w:val="00B829B3"/>
    <w:rsid w:val="00B86B42"/>
    <w:rsid w:val="00B919A4"/>
    <w:rsid w:val="00B97440"/>
    <w:rsid w:val="00BA091B"/>
    <w:rsid w:val="00BA1229"/>
    <w:rsid w:val="00BA20DC"/>
    <w:rsid w:val="00BB2ACC"/>
    <w:rsid w:val="00BD0FCE"/>
    <w:rsid w:val="00BE2B55"/>
    <w:rsid w:val="00BE6A7B"/>
    <w:rsid w:val="00BF21DF"/>
    <w:rsid w:val="00C0354D"/>
    <w:rsid w:val="00C13DEE"/>
    <w:rsid w:val="00C140A3"/>
    <w:rsid w:val="00C143BF"/>
    <w:rsid w:val="00C238EA"/>
    <w:rsid w:val="00C27C03"/>
    <w:rsid w:val="00C41F10"/>
    <w:rsid w:val="00C549D2"/>
    <w:rsid w:val="00C55847"/>
    <w:rsid w:val="00C5691B"/>
    <w:rsid w:val="00C73B57"/>
    <w:rsid w:val="00C819C8"/>
    <w:rsid w:val="00C920C8"/>
    <w:rsid w:val="00C93B39"/>
    <w:rsid w:val="00C9410A"/>
    <w:rsid w:val="00C94D52"/>
    <w:rsid w:val="00CA3F37"/>
    <w:rsid w:val="00CB0180"/>
    <w:rsid w:val="00CB0D05"/>
    <w:rsid w:val="00CC1809"/>
    <w:rsid w:val="00CC3587"/>
    <w:rsid w:val="00CD0D9B"/>
    <w:rsid w:val="00CD21F3"/>
    <w:rsid w:val="00CF296D"/>
    <w:rsid w:val="00CF3926"/>
    <w:rsid w:val="00CF7CC6"/>
    <w:rsid w:val="00D007B1"/>
    <w:rsid w:val="00D00AEF"/>
    <w:rsid w:val="00D01A15"/>
    <w:rsid w:val="00D0287B"/>
    <w:rsid w:val="00D02D15"/>
    <w:rsid w:val="00D0792E"/>
    <w:rsid w:val="00D12254"/>
    <w:rsid w:val="00D12AA6"/>
    <w:rsid w:val="00D1630A"/>
    <w:rsid w:val="00D227DC"/>
    <w:rsid w:val="00D26D30"/>
    <w:rsid w:val="00D30BED"/>
    <w:rsid w:val="00D3593A"/>
    <w:rsid w:val="00D634F6"/>
    <w:rsid w:val="00D63C42"/>
    <w:rsid w:val="00D66047"/>
    <w:rsid w:val="00D70F80"/>
    <w:rsid w:val="00D72819"/>
    <w:rsid w:val="00D854B9"/>
    <w:rsid w:val="00DA2BFE"/>
    <w:rsid w:val="00DB564F"/>
    <w:rsid w:val="00DB5982"/>
    <w:rsid w:val="00DC33F5"/>
    <w:rsid w:val="00DD05C8"/>
    <w:rsid w:val="00DD1CBF"/>
    <w:rsid w:val="00DD5D12"/>
    <w:rsid w:val="00DF3D30"/>
    <w:rsid w:val="00E00F6B"/>
    <w:rsid w:val="00E21A86"/>
    <w:rsid w:val="00E45FE9"/>
    <w:rsid w:val="00E54E7C"/>
    <w:rsid w:val="00E702C9"/>
    <w:rsid w:val="00E73D7A"/>
    <w:rsid w:val="00E825D4"/>
    <w:rsid w:val="00E87F9E"/>
    <w:rsid w:val="00E909E7"/>
    <w:rsid w:val="00E9281D"/>
    <w:rsid w:val="00EA2F76"/>
    <w:rsid w:val="00EB05D5"/>
    <w:rsid w:val="00ED34B3"/>
    <w:rsid w:val="00ED76CD"/>
    <w:rsid w:val="00EE1E36"/>
    <w:rsid w:val="00EE5DAA"/>
    <w:rsid w:val="00F01B50"/>
    <w:rsid w:val="00F105B9"/>
    <w:rsid w:val="00F251C2"/>
    <w:rsid w:val="00F31256"/>
    <w:rsid w:val="00F37802"/>
    <w:rsid w:val="00F40784"/>
    <w:rsid w:val="00F42108"/>
    <w:rsid w:val="00F45D86"/>
    <w:rsid w:val="00F46BBD"/>
    <w:rsid w:val="00F47C70"/>
    <w:rsid w:val="00F5732F"/>
    <w:rsid w:val="00F6442B"/>
    <w:rsid w:val="00F8268B"/>
    <w:rsid w:val="00F82C12"/>
    <w:rsid w:val="00F83DA6"/>
    <w:rsid w:val="00F85EB9"/>
    <w:rsid w:val="00F8681B"/>
    <w:rsid w:val="00F904FC"/>
    <w:rsid w:val="00FA2659"/>
    <w:rsid w:val="00FA5549"/>
    <w:rsid w:val="00FA7234"/>
    <w:rsid w:val="00FC1C17"/>
    <w:rsid w:val="00FD4EFC"/>
    <w:rsid w:val="00FD778A"/>
    <w:rsid w:val="00FE792B"/>
    <w:rsid w:val="00FF1A76"/>
    <w:rsid w:val="00FF55B8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Алина Игоревна</dc:creator>
  <cp:lastModifiedBy>Ларионова Наталья Ивановна</cp:lastModifiedBy>
  <cp:revision>3</cp:revision>
  <dcterms:created xsi:type="dcterms:W3CDTF">2025-04-08T23:55:00Z</dcterms:created>
  <dcterms:modified xsi:type="dcterms:W3CDTF">2026-03-27T07:06:00Z</dcterms:modified>
</cp:coreProperties>
</file>